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EC309" w14:textId="77777777" w:rsidR="006E03CB" w:rsidRDefault="006E03CB" w:rsidP="006E03CB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“优秀共青团员标兵”推荐表</w:t>
      </w:r>
    </w:p>
    <w:p w14:paraId="464CEDDC" w14:textId="77777777" w:rsidR="006E03CB" w:rsidRDefault="006E03CB" w:rsidP="006E03CB">
      <w:pPr>
        <w:spacing w:line="380" w:lineRule="exact"/>
        <w:jc w:val="center"/>
        <w:rPr>
          <w:rFonts w:eastAsia="黑体"/>
          <w:sz w:val="32"/>
        </w:rPr>
      </w:pP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5"/>
        <w:gridCol w:w="697"/>
        <w:gridCol w:w="566"/>
        <w:gridCol w:w="517"/>
        <w:gridCol w:w="1047"/>
        <w:gridCol w:w="838"/>
        <w:gridCol w:w="419"/>
        <w:gridCol w:w="147"/>
        <w:gridCol w:w="1214"/>
        <w:gridCol w:w="1256"/>
      </w:tblGrid>
      <w:tr w:rsidR="006E03CB" w14:paraId="644AFDB1" w14:textId="77777777" w:rsidTr="00C804DD">
        <w:trPr>
          <w:trHeight w:val="495"/>
          <w:jc w:val="center"/>
        </w:trPr>
        <w:tc>
          <w:tcPr>
            <w:tcW w:w="23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F69A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A3815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31B5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A972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5932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8CCABF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E03CB" w14:paraId="6FFA9652" w14:textId="77777777" w:rsidTr="00C804DD">
        <w:trPr>
          <w:trHeight w:val="49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654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A4FD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5AE6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CFF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9209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131ADE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E03CB" w14:paraId="2E4B3832" w14:textId="77777777" w:rsidTr="00C804DD">
        <w:trPr>
          <w:trHeight w:val="49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B6FB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AA4E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773433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1A5568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E03CB" w14:paraId="012328B5" w14:textId="77777777" w:rsidTr="00C804DD">
        <w:trPr>
          <w:trHeight w:val="49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9F99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全年平均学习成绩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2645C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80E49B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平均学习成绩排名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CED738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 w:rsidRPr="00EC6BEA">
              <w:rPr>
                <w:rFonts w:hint="eastAsia"/>
                <w:color w:val="808080" w:themeColor="background1" w:themeShade="80"/>
                <w:sz w:val="24"/>
              </w:rPr>
              <w:t>（名次）</w:t>
            </w:r>
            <w:r w:rsidRPr="00EC6BEA">
              <w:rPr>
                <w:rFonts w:hint="eastAsia"/>
                <w:color w:val="808080" w:themeColor="background1" w:themeShade="80"/>
                <w:sz w:val="24"/>
              </w:rPr>
              <w:t>/</w:t>
            </w:r>
            <w:r w:rsidRPr="00EC6BEA">
              <w:rPr>
                <w:rFonts w:hint="eastAsia"/>
                <w:color w:val="808080" w:themeColor="background1" w:themeShade="80"/>
                <w:sz w:val="24"/>
              </w:rPr>
              <w:t>（专业</w:t>
            </w:r>
            <w:r w:rsidRPr="00EC6BEA">
              <w:rPr>
                <w:color w:val="808080" w:themeColor="background1" w:themeShade="80"/>
                <w:sz w:val="24"/>
              </w:rPr>
              <w:t>人</w:t>
            </w:r>
            <w:r w:rsidRPr="00EC6BEA">
              <w:rPr>
                <w:rFonts w:hint="eastAsia"/>
                <w:color w:val="808080" w:themeColor="background1" w:themeShade="80"/>
                <w:sz w:val="24"/>
              </w:rPr>
              <w:t>数）</w:t>
            </w:r>
          </w:p>
        </w:tc>
      </w:tr>
      <w:tr w:rsidR="006E03CB" w14:paraId="596909CB" w14:textId="77777777" w:rsidTr="00C804DD">
        <w:trPr>
          <w:trHeight w:val="49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656C" w14:textId="77777777" w:rsidR="006E03CB" w:rsidRDefault="006E03CB" w:rsidP="00C804D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全年思想政治理论课名称及成绩</w:t>
            </w:r>
          </w:p>
        </w:tc>
        <w:tc>
          <w:tcPr>
            <w:tcW w:w="6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88A685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E03CB" w14:paraId="7D047094" w14:textId="77777777" w:rsidTr="00C804DD">
        <w:trPr>
          <w:trHeight w:val="556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A9838B" w14:textId="77777777" w:rsidR="006E03CB" w:rsidRDefault="006E03CB" w:rsidP="00C804DD">
            <w:pPr>
              <w:spacing w:line="380" w:lineRule="exact"/>
              <w:rPr>
                <w:sz w:val="24"/>
              </w:rPr>
            </w:pPr>
          </w:p>
          <w:p w14:paraId="5B283A52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  <w:p w14:paraId="315238ED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3A5EAD78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5D31B879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577ED8AA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14:paraId="384AE260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2BDB56F1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18A31BC4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446CFB3B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23EED5C9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1C8C4136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E6924" w14:textId="77777777" w:rsidR="006E03CB" w:rsidRDefault="006E03CB" w:rsidP="00C804DD">
            <w:pPr>
              <w:spacing w:line="380" w:lineRule="exact"/>
              <w:rPr>
                <w:sz w:val="24"/>
              </w:rPr>
            </w:pPr>
          </w:p>
        </w:tc>
      </w:tr>
      <w:tr w:rsidR="006E03CB" w14:paraId="523FEAD2" w14:textId="77777777" w:rsidTr="00C804DD">
        <w:trPr>
          <w:trHeight w:val="2687"/>
          <w:jc w:val="center"/>
        </w:trPr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5FCA30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2BDC66FC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41679954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E7205CE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375584F5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6DA6BAA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614F98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04375735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5A194FB0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1812FF10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2BCFC069" w14:textId="77777777" w:rsidR="006E03CB" w:rsidRDefault="006E03CB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5C154D71" w14:textId="77777777" w:rsidR="006E03CB" w:rsidRDefault="006E03CB" w:rsidP="00C804DD">
            <w:pPr>
              <w:spacing w:line="380" w:lineRule="exact"/>
              <w:rPr>
                <w:sz w:val="24"/>
              </w:rPr>
            </w:pPr>
          </w:p>
          <w:p w14:paraId="3848C4F6" w14:textId="77777777" w:rsidR="006E03CB" w:rsidRDefault="006E03CB" w:rsidP="00C804D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B8F432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047D1269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4D37FD5E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77FFD3F7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C739C40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A3DFDEB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4302D3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10D04C6B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221070B3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6BC055F8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4CAF0E38" w14:textId="77777777" w:rsidR="006E03CB" w:rsidRDefault="006E03CB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72C14F62" w14:textId="77777777" w:rsidR="006E03CB" w:rsidRDefault="006E03CB" w:rsidP="00C804DD">
            <w:pPr>
              <w:spacing w:line="380" w:lineRule="exact"/>
              <w:rPr>
                <w:sz w:val="24"/>
              </w:rPr>
            </w:pPr>
          </w:p>
          <w:p w14:paraId="7D0F6905" w14:textId="77777777" w:rsidR="006E03CB" w:rsidRDefault="006E03CB" w:rsidP="00C804D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3CDFEC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61674B5B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52C2CE1B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1669B8CE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0E365E3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C8B85D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5555AE36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53093312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22F91122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481305CA" w14:textId="77777777" w:rsidR="006E03CB" w:rsidRDefault="006E03CB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1CD1F851" w14:textId="77777777" w:rsidR="006E03CB" w:rsidRDefault="006E03CB" w:rsidP="00C804DD">
            <w:pPr>
              <w:spacing w:line="380" w:lineRule="exact"/>
              <w:rPr>
                <w:sz w:val="24"/>
              </w:rPr>
            </w:pPr>
          </w:p>
          <w:p w14:paraId="3E2FFE6A" w14:textId="77777777" w:rsidR="006E03CB" w:rsidRDefault="006E03CB" w:rsidP="00C804D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9204A9C" w14:textId="77777777" w:rsidR="006E03CB" w:rsidRDefault="006E03CB" w:rsidP="006E03CB">
      <w:pPr>
        <w:pStyle w:val="a7"/>
        <w:adjustRightInd w:val="0"/>
        <w:snapToGrid w:val="0"/>
        <w:spacing w:before="0" w:beforeAutospacing="0" w:after="0" w:afterAutospacing="0" w:line="320" w:lineRule="exact"/>
        <w:ind w:firstLineChars="233" w:firstLine="419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</w:p>
    <w:p w14:paraId="66DB3815" w14:textId="77777777" w:rsidR="006E03CB" w:rsidRDefault="006E03CB" w:rsidP="006E03CB">
      <w:pPr>
        <w:ind w:leftChars="200" w:left="42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思想政治理论课成绩是指学生201</w:t>
      </w:r>
      <w:r>
        <w:rPr>
          <w:rFonts w:ascii="宋体" w:hAnsi="宋体" w:cs="宋体"/>
          <w:sz w:val="18"/>
          <w:szCs w:val="18"/>
        </w:rPr>
        <w:t>8</w:t>
      </w:r>
      <w:r>
        <w:rPr>
          <w:rFonts w:ascii="宋体" w:hAnsi="宋体" w:cs="宋体"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与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</w:p>
    <w:p w14:paraId="03036FC0" w14:textId="77777777" w:rsidR="006E03CB" w:rsidRDefault="006E03CB" w:rsidP="006E03CB">
      <w:pPr>
        <w:spacing w:line="380" w:lineRule="exact"/>
        <w:jc w:val="center"/>
        <w:rPr>
          <w:rFonts w:eastAsia="黑体"/>
          <w:sz w:val="32"/>
        </w:rPr>
      </w:pPr>
    </w:p>
    <w:p w14:paraId="452D042F" w14:textId="64F87049" w:rsidR="006E03CB" w:rsidRPr="006E03CB" w:rsidRDefault="006E03CB" w:rsidP="006E03CB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“</w:t>
      </w:r>
      <w:r>
        <w:rPr>
          <w:rFonts w:eastAsia="黑体" w:hint="eastAsia"/>
          <w:sz w:val="32"/>
        </w:rPr>
        <w:t>优秀共青团干部标兵</w:t>
      </w:r>
      <w:r>
        <w:rPr>
          <w:rFonts w:eastAsia="黑体"/>
          <w:sz w:val="32"/>
        </w:rPr>
        <w:t>”</w:t>
      </w:r>
      <w:r>
        <w:rPr>
          <w:rFonts w:eastAsia="黑体" w:hint="eastAsia"/>
          <w:sz w:val="32"/>
        </w:rPr>
        <w:t>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675"/>
        <w:gridCol w:w="626"/>
        <w:gridCol w:w="551"/>
        <w:gridCol w:w="569"/>
        <w:gridCol w:w="1096"/>
        <w:gridCol w:w="8"/>
        <w:gridCol w:w="796"/>
        <w:gridCol w:w="533"/>
        <w:gridCol w:w="81"/>
        <w:gridCol w:w="1254"/>
        <w:gridCol w:w="1235"/>
      </w:tblGrid>
      <w:tr w:rsidR="006E03CB" w14:paraId="4FE604B8" w14:textId="77777777" w:rsidTr="00C804DD">
        <w:trPr>
          <w:trHeight w:val="495"/>
          <w:jc w:val="center"/>
        </w:trPr>
        <w:tc>
          <w:tcPr>
            <w:tcW w:w="22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4BE0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99B12E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25A1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3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44F6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8968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5924D0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E03CB" w14:paraId="2F409D14" w14:textId="77777777" w:rsidTr="00C804DD">
        <w:trPr>
          <w:trHeight w:val="495"/>
          <w:jc w:val="center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F9C9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5FED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BAA6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4AF2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FB2F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1308AE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E03CB" w14:paraId="06CBB12F" w14:textId="77777777" w:rsidTr="00C804DD">
        <w:trPr>
          <w:trHeight w:val="495"/>
          <w:jc w:val="center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E600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所在团支部及职务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4287C2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5EFDB0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 w:rsidRPr="00AE6401">
              <w:rPr>
                <w:rFonts w:hint="eastAsia"/>
                <w:sz w:val="24"/>
              </w:rPr>
              <w:t>联系电话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37051C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E03CB" w14:paraId="5AA326CB" w14:textId="77777777" w:rsidTr="00C804DD">
        <w:trPr>
          <w:trHeight w:val="495"/>
          <w:jc w:val="center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106B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全年平均学习成绩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C97D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9A79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平均学习成绩排名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87FA88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 w:rsidRPr="00EC6BEA">
              <w:rPr>
                <w:rFonts w:hint="eastAsia"/>
                <w:color w:val="808080" w:themeColor="background1" w:themeShade="80"/>
                <w:sz w:val="24"/>
              </w:rPr>
              <w:t>（名次）</w:t>
            </w:r>
            <w:r w:rsidRPr="00EC6BEA">
              <w:rPr>
                <w:rFonts w:hint="eastAsia"/>
                <w:color w:val="808080" w:themeColor="background1" w:themeShade="80"/>
                <w:sz w:val="24"/>
              </w:rPr>
              <w:t>/</w:t>
            </w:r>
            <w:r w:rsidRPr="00EC6BEA">
              <w:rPr>
                <w:rFonts w:hint="eastAsia"/>
                <w:color w:val="808080" w:themeColor="background1" w:themeShade="80"/>
                <w:sz w:val="24"/>
              </w:rPr>
              <w:t>（专业</w:t>
            </w:r>
            <w:r w:rsidRPr="00EC6BEA">
              <w:rPr>
                <w:color w:val="808080" w:themeColor="background1" w:themeShade="80"/>
                <w:sz w:val="24"/>
              </w:rPr>
              <w:t>人</w:t>
            </w:r>
            <w:r w:rsidRPr="00EC6BEA">
              <w:rPr>
                <w:rFonts w:hint="eastAsia"/>
                <w:color w:val="808080" w:themeColor="background1" w:themeShade="80"/>
                <w:sz w:val="24"/>
              </w:rPr>
              <w:t>数）</w:t>
            </w:r>
          </w:p>
        </w:tc>
      </w:tr>
      <w:tr w:rsidR="006E03CB" w14:paraId="41498AF9" w14:textId="77777777" w:rsidTr="00C804DD">
        <w:trPr>
          <w:trHeight w:val="495"/>
          <w:jc w:val="center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2F75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全年思想政治理论课成绩</w:t>
            </w:r>
          </w:p>
        </w:tc>
        <w:tc>
          <w:tcPr>
            <w:tcW w:w="6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6D830E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E03CB" w14:paraId="37A91E7D" w14:textId="77777777" w:rsidTr="00C804DD">
        <w:trPr>
          <w:trHeight w:val="5392"/>
          <w:jc w:val="center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6558F6" w14:textId="77777777" w:rsidR="006E03CB" w:rsidRDefault="006E03CB" w:rsidP="00C804DD">
            <w:pPr>
              <w:spacing w:line="380" w:lineRule="exact"/>
              <w:rPr>
                <w:sz w:val="24"/>
              </w:rPr>
            </w:pPr>
          </w:p>
          <w:p w14:paraId="74129B6C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  <w:p w14:paraId="08E17812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4CC80B80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316E19D9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67E26655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14:paraId="737CB62C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1265BA63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63AC19F1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5C6C124F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39073FC9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6626C8C0" w14:textId="77777777" w:rsidR="006E03CB" w:rsidRDefault="006E03CB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2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F05992" w14:textId="77777777" w:rsidR="006E03CB" w:rsidRDefault="006E03CB" w:rsidP="00C804DD">
            <w:pPr>
              <w:spacing w:line="380" w:lineRule="exact"/>
              <w:rPr>
                <w:sz w:val="24"/>
              </w:rPr>
            </w:pPr>
          </w:p>
        </w:tc>
      </w:tr>
      <w:tr w:rsidR="006E03CB" w14:paraId="0672E3CF" w14:textId="77777777" w:rsidTr="00C804DD">
        <w:trPr>
          <w:trHeight w:val="2823"/>
          <w:jc w:val="center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038357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17D289F5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03033E78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E80397E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082A5D96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C55008F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034936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4D1C7F99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5957E866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1C7B6667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45142C9F" w14:textId="77777777" w:rsidR="006E03CB" w:rsidRDefault="006E03CB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3200BA3C" w14:textId="77777777" w:rsidR="006E03CB" w:rsidRDefault="006E03CB" w:rsidP="00C804DD">
            <w:pPr>
              <w:spacing w:line="380" w:lineRule="exact"/>
              <w:rPr>
                <w:sz w:val="24"/>
              </w:rPr>
            </w:pPr>
          </w:p>
          <w:p w14:paraId="60F56DE8" w14:textId="77777777" w:rsidR="006E03CB" w:rsidRDefault="006E03CB" w:rsidP="00C804D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63C84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32CC68A0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66D67F57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4DE015CE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8B15A93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6EC91F8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A8A565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5CDDE669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47DD385D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0CC8290C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75DB5BFE" w14:textId="77777777" w:rsidR="006E03CB" w:rsidRDefault="006E03CB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7B6506AC" w14:textId="77777777" w:rsidR="006E03CB" w:rsidRDefault="006E03CB" w:rsidP="00C804DD">
            <w:pPr>
              <w:spacing w:line="380" w:lineRule="exact"/>
              <w:rPr>
                <w:sz w:val="24"/>
              </w:rPr>
            </w:pPr>
          </w:p>
          <w:p w14:paraId="6DBDE7CC" w14:textId="77777777" w:rsidR="006E03CB" w:rsidRDefault="006E03CB" w:rsidP="00C804D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726BEE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25A355D1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061FE9ED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115DE904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AC0EF9B" w14:textId="77777777" w:rsidR="006E03CB" w:rsidRDefault="006E03CB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B4ED25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55FA6421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01E02EF8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10767F91" w14:textId="77777777" w:rsidR="006E03CB" w:rsidRDefault="006E03CB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2D089C3F" w14:textId="77777777" w:rsidR="006E03CB" w:rsidRDefault="006E03CB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3E5EDAB4" w14:textId="77777777" w:rsidR="006E03CB" w:rsidRDefault="006E03CB" w:rsidP="00C804DD">
            <w:pPr>
              <w:spacing w:line="380" w:lineRule="exact"/>
              <w:rPr>
                <w:sz w:val="24"/>
              </w:rPr>
            </w:pPr>
          </w:p>
          <w:p w14:paraId="57F8FF9C" w14:textId="77777777" w:rsidR="006E03CB" w:rsidRDefault="006E03CB" w:rsidP="00C804D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09A3167" w14:textId="77777777" w:rsidR="006E03CB" w:rsidRDefault="006E03CB" w:rsidP="006E03CB">
      <w:pPr>
        <w:pStyle w:val="a7"/>
        <w:adjustRightInd w:val="0"/>
        <w:snapToGrid w:val="0"/>
        <w:spacing w:before="0" w:beforeAutospacing="0" w:after="0" w:afterAutospacing="0" w:line="320" w:lineRule="exact"/>
        <w:ind w:firstLineChars="233" w:firstLine="419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</w:p>
    <w:p w14:paraId="3665EE8C" w14:textId="77777777" w:rsidR="006E03CB" w:rsidRDefault="006E03CB" w:rsidP="006E03CB">
      <w:pPr>
        <w:ind w:leftChars="200" w:left="420"/>
        <w:rPr>
          <w:rFonts w:eastAsia="黑体"/>
          <w:sz w:val="32"/>
        </w:rPr>
      </w:pPr>
      <w:r>
        <w:rPr>
          <w:rFonts w:ascii="宋体" w:hAnsi="宋体" w:cs="宋体" w:hint="eastAsia"/>
          <w:sz w:val="18"/>
          <w:szCs w:val="18"/>
        </w:rPr>
        <w:t>思想政治理论课成绩是指学生201</w:t>
      </w:r>
      <w:r>
        <w:rPr>
          <w:rFonts w:ascii="宋体" w:hAnsi="宋体" w:cs="宋体"/>
          <w:sz w:val="18"/>
          <w:szCs w:val="18"/>
        </w:rPr>
        <w:t xml:space="preserve">8 </w:t>
      </w:r>
      <w:r>
        <w:rPr>
          <w:rFonts w:ascii="宋体" w:hAnsi="宋体" w:cs="宋体"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与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</w:p>
    <w:p w14:paraId="51C0CE6C" w14:textId="77777777" w:rsidR="00617D8F" w:rsidRDefault="00617D8F" w:rsidP="00617D8F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“优秀双创导航员”推荐表</w:t>
      </w:r>
    </w:p>
    <w:p w14:paraId="6CBBECA2" w14:textId="77777777" w:rsidR="00617D8F" w:rsidRDefault="00617D8F" w:rsidP="00617D8F">
      <w:pPr>
        <w:spacing w:line="380" w:lineRule="exact"/>
        <w:rPr>
          <w:sz w:val="24"/>
        </w:rPr>
      </w:pP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"/>
        <w:gridCol w:w="1558"/>
        <w:gridCol w:w="567"/>
        <w:gridCol w:w="55"/>
        <w:gridCol w:w="1220"/>
        <w:gridCol w:w="1133"/>
        <w:gridCol w:w="572"/>
        <w:gridCol w:w="704"/>
        <w:gridCol w:w="1669"/>
      </w:tblGrid>
      <w:tr w:rsidR="00617D8F" w14:paraId="1F912906" w14:textId="77777777" w:rsidTr="00C804DD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F62C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D9814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038B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CD64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480D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D0E295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17D8F" w14:paraId="61C6A382" w14:textId="77777777" w:rsidTr="00C804DD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9C2E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51C1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FFB4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64C5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C53D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DA8FAD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17D8F" w14:paraId="5EB1317F" w14:textId="77777777" w:rsidTr="00C804DD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8CE4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D86D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A004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4EB22A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C0B7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8EDC96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17D8F" w14:paraId="4B5850C7" w14:textId="77777777" w:rsidTr="00C804DD">
        <w:trPr>
          <w:trHeight w:val="5366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C4BF29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6CE6628E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  <w:p w14:paraId="5D5FD98B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4129A25B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7546565F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266C6822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14:paraId="27E3B04D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EF4C8B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</w:tc>
      </w:tr>
      <w:tr w:rsidR="00617D8F" w14:paraId="009DCEF6" w14:textId="77777777" w:rsidTr="00C804DD">
        <w:trPr>
          <w:trHeight w:val="3404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1FCBCB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14:paraId="5CD9FAFE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14:paraId="317ED0B8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6919F2A4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14:paraId="237E6894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437EB7ED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6F62E7D8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40654720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086661A2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BC3082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</w:tc>
      </w:tr>
      <w:tr w:rsidR="00617D8F" w14:paraId="6475B05E" w14:textId="77777777" w:rsidTr="00C804DD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95DC7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052F6DCB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0793C32A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4AB2E17F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B81AAAA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87D1A51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67781C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5677861D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4260EC5D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1B5896DC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30A03F0E" w14:textId="77777777" w:rsidR="00617D8F" w:rsidRDefault="00617D8F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0E9FBA5B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20BCE65D" w14:textId="77777777" w:rsidR="00617D8F" w:rsidRDefault="00617D8F" w:rsidP="00C804D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DE4532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2F11469D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44CEB865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4984DFD8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098C438E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5084925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EAF0E1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15279273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2A2A0DC9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2A5FA0DA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31AA93F4" w14:textId="77777777" w:rsidR="00617D8F" w:rsidRDefault="00617D8F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77FAB96D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68A876DE" w14:textId="77777777" w:rsidR="00617D8F" w:rsidRDefault="00617D8F" w:rsidP="00C804D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E50E9F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6B6EB9C8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11DA2D90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A12A32F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80B32EB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AD2A21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2E35F5C7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67229933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355C256D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2B148FA8" w14:textId="77777777" w:rsidR="00617D8F" w:rsidRDefault="00617D8F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4ED7D754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496C8D4D" w14:textId="77777777" w:rsidR="00617D8F" w:rsidRDefault="00617D8F" w:rsidP="00C804D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92841A8" w14:textId="77777777" w:rsidR="00617D8F" w:rsidRDefault="00617D8F" w:rsidP="00617D8F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“十佳团支书”推荐表</w:t>
      </w:r>
    </w:p>
    <w:p w14:paraId="286BA166" w14:textId="77777777" w:rsidR="00617D8F" w:rsidRDefault="00617D8F" w:rsidP="00617D8F">
      <w:pPr>
        <w:spacing w:line="380" w:lineRule="exact"/>
        <w:jc w:val="center"/>
        <w:rPr>
          <w:rFonts w:eastAsia="黑体"/>
          <w:sz w:val="32"/>
        </w:rPr>
      </w:pP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10"/>
        <w:gridCol w:w="1757"/>
        <w:gridCol w:w="225"/>
        <w:gridCol w:w="341"/>
        <w:gridCol w:w="915"/>
        <w:gridCol w:w="1477"/>
        <w:gridCol w:w="576"/>
        <w:gridCol w:w="459"/>
        <w:gridCol w:w="1869"/>
      </w:tblGrid>
      <w:tr w:rsidR="00617D8F" w14:paraId="5F1D7570" w14:textId="77777777" w:rsidTr="00C804DD">
        <w:trPr>
          <w:trHeight w:val="495"/>
          <w:jc w:val="center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7F4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A13392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5043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5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0DA7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</w:tc>
        <w:tc>
          <w:tcPr>
            <w:tcW w:w="186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0C0AE6B" w14:textId="77777777" w:rsidR="00617D8F" w:rsidRDefault="00617D8F" w:rsidP="00C804D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 w14:paraId="7AEFDDD0" w14:textId="77777777" w:rsidR="00617D8F" w:rsidRDefault="00617D8F" w:rsidP="00C804D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（一寸免冠）</w:t>
            </w:r>
          </w:p>
        </w:tc>
      </w:tr>
      <w:tr w:rsidR="00617D8F" w14:paraId="1FA5B05F" w14:textId="77777777" w:rsidTr="00C804DD">
        <w:trPr>
          <w:trHeight w:val="495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3F41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所在支部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53DE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286B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5043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F2E771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</w:tc>
      </w:tr>
      <w:tr w:rsidR="00617D8F" w14:paraId="6015FC24" w14:textId="77777777" w:rsidTr="00C804DD">
        <w:trPr>
          <w:trHeight w:val="495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E994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AE07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2586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5D92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13865A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</w:tc>
      </w:tr>
      <w:tr w:rsidR="00617D8F" w14:paraId="1FC1B854" w14:textId="77777777" w:rsidTr="00C804DD">
        <w:trPr>
          <w:trHeight w:val="495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DBED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EDAF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4391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E838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737E51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</w:tc>
      </w:tr>
      <w:tr w:rsidR="00617D8F" w14:paraId="4E075C15" w14:textId="77777777" w:rsidTr="00C804DD">
        <w:trPr>
          <w:trHeight w:val="7390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C92C41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71B3AD3A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15096E54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25DA417E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14:paraId="410F425C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0171971F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7DBF2F9D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2A929273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540900E5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78743717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726EC2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4A0FD6A0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5CA9A345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72E98486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038E0F8E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7BF76C43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5E013096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6EB1DA35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380D1CCA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6A163CD5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7228B435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1E96469F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062014DC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17CD0042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2E8FB0A1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5977E35C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675A1636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06131500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25194C63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56942BF5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0D67467A" w14:textId="77777777" w:rsidR="00617D8F" w:rsidRDefault="00617D8F" w:rsidP="00C804DD">
            <w:pPr>
              <w:spacing w:line="380" w:lineRule="exact"/>
              <w:jc w:val="right"/>
            </w:pPr>
            <w:r>
              <w:rPr>
                <w:rFonts w:hint="eastAsia"/>
              </w:rPr>
              <w:t>（可附页，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字以内）</w:t>
            </w:r>
          </w:p>
        </w:tc>
      </w:tr>
      <w:tr w:rsidR="00617D8F" w14:paraId="7023FD00" w14:textId="77777777" w:rsidTr="00C804DD">
        <w:trPr>
          <w:trHeight w:val="2057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648074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29A0880E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0E90577B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5278CDB8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F78E2FB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BA8C0E7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FD325C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5381E876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39BFC638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0D241389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3C0E234B" w14:textId="77777777" w:rsidR="00617D8F" w:rsidRDefault="00617D8F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056CDAC0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3C10BDCF" w14:textId="77777777" w:rsidR="00617D8F" w:rsidRDefault="00617D8F" w:rsidP="00C804D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4E81AB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03D1644D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13019606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3EE51290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505E27F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DCF0736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4A42C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6C2AE1B5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4421BFA9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5DC2873E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0ACB2EFE" w14:textId="77777777" w:rsidR="00617D8F" w:rsidRDefault="00617D8F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2FD6751B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51575470" w14:textId="77777777" w:rsidR="00617D8F" w:rsidRDefault="00617D8F" w:rsidP="00C804D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4F3F68" w14:textId="77777777" w:rsidR="00617D8F" w:rsidRDefault="00617D8F" w:rsidP="00C804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61402FC7" w14:textId="77777777" w:rsidR="00617D8F" w:rsidRDefault="00617D8F" w:rsidP="00C804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7675CB91" w14:textId="77777777" w:rsidR="00617D8F" w:rsidRDefault="00617D8F" w:rsidP="00C804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00F778F" w14:textId="77777777" w:rsidR="00617D8F" w:rsidRDefault="00617D8F" w:rsidP="00C804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C6A626C" w14:textId="77777777" w:rsidR="00617D8F" w:rsidRDefault="00617D8F" w:rsidP="00C804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4E88EC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27E7AEB6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7E2641F2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1CBCEC35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16BE7A82" w14:textId="77777777" w:rsidR="00617D8F" w:rsidRDefault="00617D8F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246E8B1F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3FDBD916" w14:textId="77777777" w:rsidR="00617D8F" w:rsidRDefault="00617D8F" w:rsidP="00C804D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11DFF7F" w14:textId="77777777" w:rsidR="00617D8F" w:rsidRDefault="00617D8F" w:rsidP="00617D8F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“学生创业标兵”推荐表</w:t>
      </w:r>
    </w:p>
    <w:p w14:paraId="66DF7BE8" w14:textId="77777777" w:rsidR="00617D8F" w:rsidRDefault="00617D8F" w:rsidP="00617D8F">
      <w:pPr>
        <w:spacing w:line="380" w:lineRule="exact"/>
        <w:rPr>
          <w:sz w:val="24"/>
        </w:rPr>
      </w:pP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"/>
        <w:gridCol w:w="1558"/>
        <w:gridCol w:w="567"/>
        <w:gridCol w:w="55"/>
        <w:gridCol w:w="1220"/>
        <w:gridCol w:w="1133"/>
        <w:gridCol w:w="572"/>
        <w:gridCol w:w="704"/>
        <w:gridCol w:w="1669"/>
      </w:tblGrid>
      <w:tr w:rsidR="00617D8F" w14:paraId="50E96017" w14:textId="77777777" w:rsidTr="00C804DD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6C24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E7A65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3BF3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A926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08C5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C5520B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17D8F" w14:paraId="410EC3FE" w14:textId="77777777" w:rsidTr="00C804DD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2202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5D6C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900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8CFF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1756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DA0C18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17D8F" w14:paraId="18C301FB" w14:textId="77777777" w:rsidTr="00C804DD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C7DA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B92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CFCD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4FDB6B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5995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F68E70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17D8F" w14:paraId="6067BA9F" w14:textId="77777777" w:rsidTr="00C804DD">
        <w:trPr>
          <w:trHeight w:val="563"/>
          <w:jc w:val="center"/>
        </w:trPr>
        <w:tc>
          <w:tcPr>
            <w:tcW w:w="36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C2DE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是否成立实体公司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537978" w14:textId="77777777" w:rsidR="00617D8F" w:rsidRDefault="00617D8F" w:rsidP="00C804DD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rPr>
                <w:rFonts w:hint="default"/>
                <w:sz w:val="24"/>
              </w:rPr>
            </w:pPr>
            <w:r>
              <w:rPr>
                <w:rFonts w:ascii="Times New Roman" w:hAnsi="Times New Roman"/>
                <w:b w:val="0"/>
                <w:kern w:val="2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        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</w:tr>
      <w:tr w:rsidR="00617D8F" w14:paraId="23F1CCFD" w14:textId="77777777" w:rsidTr="00C804DD">
        <w:trPr>
          <w:trHeight w:val="4378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6F514A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创业成果简述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8E2A18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</w:tc>
      </w:tr>
      <w:tr w:rsidR="00617D8F" w14:paraId="06470664" w14:textId="77777777" w:rsidTr="00C804DD">
        <w:trPr>
          <w:trHeight w:val="3404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51B98A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创业比赛获奖情况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479C60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</w:tc>
      </w:tr>
      <w:tr w:rsidR="00617D8F" w14:paraId="6228D803" w14:textId="77777777" w:rsidTr="00C804DD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CCD303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65C80C21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46863983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659232B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4A6F486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3FF9298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A7A9DD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512C3231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278E5067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19AF47A7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745C890A" w14:textId="77777777" w:rsidR="00617D8F" w:rsidRDefault="00617D8F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1D022764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76ADEA63" w14:textId="77777777" w:rsidR="00617D8F" w:rsidRDefault="00617D8F" w:rsidP="00C804D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05C79D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3DC77806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28545B8B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4748A369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8B1CAA9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7B8953A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41B820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0741663D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72FBF7FE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4765B034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23258825" w14:textId="77777777" w:rsidR="00617D8F" w:rsidRDefault="00617D8F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71E4B154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6D73E510" w14:textId="77777777" w:rsidR="00617D8F" w:rsidRDefault="00617D8F" w:rsidP="00C804D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79944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142F8253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7DA75B9A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18721EA8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D0EC24F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414223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64933937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7F06E086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45E063F3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4C673113" w14:textId="77777777" w:rsidR="00617D8F" w:rsidRDefault="00617D8F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2DD290E7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020DB015" w14:textId="77777777" w:rsidR="00617D8F" w:rsidRDefault="00617D8F" w:rsidP="00C804D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3F3E8BF" w14:textId="77777777" w:rsidR="00617D8F" w:rsidRDefault="00617D8F" w:rsidP="00617D8F">
      <w:pPr>
        <w:spacing w:line="380" w:lineRule="exact"/>
        <w:jc w:val="center"/>
        <w:rPr>
          <w:rFonts w:eastAsia="黑体"/>
          <w:sz w:val="32"/>
        </w:rPr>
      </w:pPr>
    </w:p>
    <w:p w14:paraId="4F34C951" w14:textId="77777777" w:rsidR="00617D8F" w:rsidRDefault="00617D8F" w:rsidP="00617D8F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“学生创业先进个人”推荐表</w:t>
      </w:r>
    </w:p>
    <w:p w14:paraId="371C11C7" w14:textId="77777777" w:rsidR="00617D8F" w:rsidRDefault="00617D8F" w:rsidP="00617D8F">
      <w:pPr>
        <w:spacing w:line="380" w:lineRule="exact"/>
        <w:rPr>
          <w:sz w:val="24"/>
        </w:rPr>
      </w:pP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76"/>
        <w:gridCol w:w="932"/>
        <w:gridCol w:w="416"/>
        <w:gridCol w:w="206"/>
        <w:gridCol w:w="1010"/>
        <w:gridCol w:w="1343"/>
        <w:gridCol w:w="572"/>
        <w:gridCol w:w="704"/>
        <w:gridCol w:w="1669"/>
      </w:tblGrid>
      <w:tr w:rsidR="00617D8F" w14:paraId="3EE87C45" w14:textId="77777777" w:rsidTr="00C804DD">
        <w:trPr>
          <w:trHeight w:val="495"/>
          <w:jc w:val="center"/>
        </w:trPr>
        <w:tc>
          <w:tcPr>
            <w:tcW w:w="21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C19B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2A27A1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40E8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A9AD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F776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C84AC0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17D8F" w14:paraId="7CB57131" w14:textId="77777777" w:rsidTr="00C804DD">
        <w:trPr>
          <w:trHeight w:val="495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38B5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6931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7D4E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E097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F719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631F53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17D8F" w14:paraId="374C3292" w14:textId="77777777" w:rsidTr="00C804DD">
        <w:trPr>
          <w:trHeight w:val="495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4DED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50F2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1134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34E80F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5E25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A36AFD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617D8F" w14:paraId="5627DBDA" w14:textId="77777777" w:rsidTr="00C804DD">
        <w:trPr>
          <w:trHeight w:val="563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C989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是否成立实体公司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2C9E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6472" w14:textId="77777777" w:rsidR="00617D8F" w:rsidRDefault="00617D8F" w:rsidP="00C804DD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创业理论培训参与次数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D22D7C" w14:textId="77777777" w:rsidR="00617D8F" w:rsidRDefault="00617D8F" w:rsidP="00C804DD">
            <w:pPr>
              <w:spacing w:line="380" w:lineRule="exact"/>
              <w:rPr>
                <w:sz w:val="28"/>
                <w:szCs w:val="28"/>
              </w:rPr>
            </w:pPr>
          </w:p>
        </w:tc>
      </w:tr>
      <w:tr w:rsidR="00617D8F" w14:paraId="634B2E04" w14:textId="77777777" w:rsidTr="00C804DD">
        <w:trPr>
          <w:trHeight w:val="4378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2A2EB5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创业成果简述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4EC0E7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</w:tc>
      </w:tr>
      <w:tr w:rsidR="00617D8F" w14:paraId="6A5A2807" w14:textId="77777777" w:rsidTr="00C804DD">
        <w:trPr>
          <w:trHeight w:val="3404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312FF6" w14:textId="77777777" w:rsidR="00617D8F" w:rsidRDefault="00617D8F" w:rsidP="00C804D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创业比赛获奖情况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09C869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</w:tc>
      </w:tr>
      <w:tr w:rsidR="00617D8F" w14:paraId="76AC77B1" w14:textId="77777777" w:rsidTr="00C804DD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BE841D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6ADF11C4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0AB9861D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0A5ACE65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58ACB395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472527D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D36CCF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2A023484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31A57456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336CCC8D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6FF017BC" w14:textId="77777777" w:rsidR="00617D8F" w:rsidRDefault="00617D8F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68CB7151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5FC73187" w14:textId="77777777" w:rsidR="00617D8F" w:rsidRDefault="00617D8F" w:rsidP="00C804D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C3E09B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308C8EF9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1B55B941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42B0C170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11F9C2D4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5B3EA07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25CC0F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0F123A29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494E0126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508EE8DE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1588733A" w14:textId="77777777" w:rsidR="00617D8F" w:rsidRDefault="00617D8F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2EB94519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149C9F6F" w14:textId="77777777" w:rsidR="00617D8F" w:rsidRDefault="00617D8F" w:rsidP="00C804D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9D2683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42DB4A7A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71C510D2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302334B6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1A9FDA9" w14:textId="77777777" w:rsidR="00617D8F" w:rsidRDefault="00617D8F" w:rsidP="00C804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752A8B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06EDCA6D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6B7B665A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78127D38" w14:textId="77777777" w:rsidR="00617D8F" w:rsidRDefault="00617D8F" w:rsidP="00C804DD">
            <w:pPr>
              <w:spacing w:line="380" w:lineRule="exact"/>
              <w:jc w:val="left"/>
              <w:rPr>
                <w:sz w:val="24"/>
              </w:rPr>
            </w:pPr>
          </w:p>
          <w:p w14:paraId="785AD2F0" w14:textId="77777777" w:rsidR="00617D8F" w:rsidRDefault="00617D8F" w:rsidP="00C804D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4F5B3C4B" w14:textId="77777777" w:rsidR="00617D8F" w:rsidRDefault="00617D8F" w:rsidP="00C804DD">
            <w:pPr>
              <w:spacing w:line="380" w:lineRule="exact"/>
              <w:rPr>
                <w:sz w:val="24"/>
              </w:rPr>
            </w:pPr>
          </w:p>
          <w:p w14:paraId="7A24F3DE" w14:textId="77777777" w:rsidR="00617D8F" w:rsidRDefault="00617D8F" w:rsidP="00C804D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178BECE" w14:textId="77777777" w:rsidR="00617D8F" w:rsidRDefault="00617D8F" w:rsidP="00617D8F"/>
    <w:p w14:paraId="203CC845" w14:textId="77777777" w:rsidR="00617D8F" w:rsidRDefault="00617D8F" w:rsidP="00617D8F"/>
    <w:p w14:paraId="569B2299" w14:textId="77777777" w:rsidR="001728A0" w:rsidRDefault="001728A0" w:rsidP="001728A0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“志愿服务先进个人”推荐登记表</w:t>
      </w:r>
    </w:p>
    <w:p w14:paraId="188B2B04" w14:textId="77777777" w:rsidR="001728A0" w:rsidRDefault="001728A0" w:rsidP="001728A0">
      <w:pPr>
        <w:spacing w:line="380" w:lineRule="exact"/>
        <w:jc w:val="center"/>
        <w:rPr>
          <w:rFonts w:eastAsia="黑体"/>
          <w:szCs w:val="32"/>
        </w:rPr>
      </w:pPr>
    </w:p>
    <w:tbl>
      <w:tblPr>
        <w:tblW w:w="900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275"/>
        <w:gridCol w:w="1234"/>
        <w:gridCol w:w="612"/>
        <w:gridCol w:w="286"/>
        <w:gridCol w:w="1047"/>
        <w:gridCol w:w="927"/>
        <w:gridCol w:w="329"/>
        <w:gridCol w:w="237"/>
        <w:gridCol w:w="288"/>
        <w:gridCol w:w="835"/>
        <w:gridCol w:w="1256"/>
      </w:tblGrid>
      <w:tr w:rsidR="001728A0" w14:paraId="3E98DE91" w14:textId="77777777" w:rsidTr="001728A0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ED5B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8778AE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5CAA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BB19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B57B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C4EBDB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728A0" w14:paraId="156E2D8B" w14:textId="77777777" w:rsidTr="001728A0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2863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0AEC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D8F9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AF1C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9951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D09198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728A0" w14:paraId="55A1CF7F" w14:textId="77777777" w:rsidTr="001728A0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DF40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所在志愿者组织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651B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81E4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累计服务时长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7CF3CC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728A0" w14:paraId="77D4A752" w14:textId="77777777" w:rsidTr="001728A0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4AD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主要服务项目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0D02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EF9A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97B3AD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728A0" w14:paraId="3145CF27" w14:textId="77777777" w:rsidTr="001728A0">
        <w:trPr>
          <w:trHeight w:val="630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23ECD3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</w:p>
          <w:p w14:paraId="61413431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1D7C17F7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3CB0223E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4C1E7140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14:paraId="46EB7E17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53510A07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66FA87EE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343DAA0D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3CB1807A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009A944D" w14:textId="77777777" w:rsidR="001728A0" w:rsidRDefault="001728A0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38087E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11AA9E4C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5987845A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3EED5A1F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32A7208B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509840B3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7BF6E273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495A444C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26FAEE74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039A9FA0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5DEA7B8A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079242BD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11170BD4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3C2D7C36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3803064C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671573EA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3D0CBDD6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2CDB8ED0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7E0293C1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43EB5D48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37666AE6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6F1FC7ED" w14:textId="77777777" w:rsidR="001728A0" w:rsidRDefault="001728A0">
            <w:pPr>
              <w:spacing w:line="380" w:lineRule="exact"/>
              <w:jc w:val="right"/>
            </w:pPr>
            <w:r>
              <w:rPr>
                <w:rFonts w:hint="eastAsia"/>
              </w:rPr>
              <w:t>（需明确写明参与志愿服务项目的时间、地点、时数，可加附页）</w:t>
            </w:r>
          </w:p>
        </w:tc>
      </w:tr>
      <w:tr w:rsidR="001728A0" w14:paraId="36C4D679" w14:textId="77777777" w:rsidTr="001728A0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28CEFA" w14:textId="77777777" w:rsidR="001728A0" w:rsidRDefault="001728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5E99356B" w14:textId="77777777" w:rsidR="001728A0" w:rsidRDefault="001728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36A33997" w14:textId="77777777" w:rsidR="001728A0" w:rsidRDefault="001728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EE52907" w14:textId="77777777" w:rsidR="001728A0" w:rsidRDefault="001728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863BCD9" w14:textId="77777777" w:rsidR="001728A0" w:rsidRDefault="001728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550995E" w14:textId="77777777" w:rsidR="001728A0" w:rsidRDefault="001728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185808" w14:textId="77777777" w:rsidR="001728A0" w:rsidRDefault="001728A0">
            <w:pPr>
              <w:spacing w:line="380" w:lineRule="exact"/>
              <w:jc w:val="left"/>
              <w:rPr>
                <w:sz w:val="24"/>
              </w:rPr>
            </w:pPr>
          </w:p>
          <w:p w14:paraId="50F5FD2D" w14:textId="77777777" w:rsidR="001728A0" w:rsidRDefault="001728A0">
            <w:pPr>
              <w:spacing w:line="380" w:lineRule="exact"/>
              <w:jc w:val="left"/>
              <w:rPr>
                <w:sz w:val="24"/>
              </w:rPr>
            </w:pPr>
          </w:p>
          <w:p w14:paraId="07FE9220" w14:textId="77777777" w:rsidR="001728A0" w:rsidRDefault="001728A0">
            <w:pPr>
              <w:spacing w:line="380" w:lineRule="exact"/>
              <w:jc w:val="left"/>
              <w:rPr>
                <w:sz w:val="24"/>
              </w:rPr>
            </w:pPr>
          </w:p>
          <w:p w14:paraId="4C3882E2" w14:textId="77777777" w:rsidR="001728A0" w:rsidRDefault="001728A0">
            <w:pPr>
              <w:spacing w:line="380" w:lineRule="exact"/>
              <w:jc w:val="left"/>
              <w:rPr>
                <w:sz w:val="24"/>
              </w:rPr>
            </w:pPr>
          </w:p>
          <w:p w14:paraId="2F01E6DA" w14:textId="77777777" w:rsidR="001728A0" w:rsidRDefault="001728A0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77020F5C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25143848" w14:textId="77777777" w:rsidR="001728A0" w:rsidRDefault="001728A0"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BFDF60" w14:textId="77777777" w:rsidR="001728A0" w:rsidRDefault="001728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42E928B6" w14:textId="77777777" w:rsidR="001728A0" w:rsidRDefault="001728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05CBA8DC" w14:textId="77777777" w:rsidR="001728A0" w:rsidRDefault="001728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7119B21F" w14:textId="77777777" w:rsidR="001728A0" w:rsidRDefault="001728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01D343EE" w14:textId="77777777" w:rsidR="001728A0" w:rsidRDefault="001728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0E1ADE5" w14:textId="77777777" w:rsidR="001728A0" w:rsidRDefault="001728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D8F906" w14:textId="77777777" w:rsidR="001728A0" w:rsidRDefault="001728A0">
            <w:pPr>
              <w:spacing w:line="380" w:lineRule="exact"/>
              <w:jc w:val="left"/>
              <w:rPr>
                <w:sz w:val="24"/>
              </w:rPr>
            </w:pPr>
          </w:p>
          <w:p w14:paraId="7AD60297" w14:textId="77777777" w:rsidR="001728A0" w:rsidRDefault="001728A0">
            <w:pPr>
              <w:spacing w:line="380" w:lineRule="exact"/>
              <w:jc w:val="left"/>
              <w:rPr>
                <w:sz w:val="24"/>
              </w:rPr>
            </w:pPr>
          </w:p>
          <w:p w14:paraId="7F2E4985" w14:textId="77777777" w:rsidR="001728A0" w:rsidRDefault="001728A0">
            <w:pPr>
              <w:spacing w:line="380" w:lineRule="exact"/>
              <w:jc w:val="left"/>
              <w:rPr>
                <w:sz w:val="24"/>
              </w:rPr>
            </w:pPr>
          </w:p>
          <w:p w14:paraId="2DC77E76" w14:textId="77777777" w:rsidR="001728A0" w:rsidRDefault="001728A0">
            <w:pPr>
              <w:spacing w:line="380" w:lineRule="exact"/>
              <w:jc w:val="left"/>
              <w:rPr>
                <w:sz w:val="24"/>
              </w:rPr>
            </w:pPr>
          </w:p>
          <w:p w14:paraId="594B342E" w14:textId="77777777" w:rsidR="001728A0" w:rsidRDefault="001728A0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351DB535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4FBD8CB1" w14:textId="77777777" w:rsidR="001728A0" w:rsidRDefault="001728A0"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CB455B" w14:textId="77777777" w:rsidR="001728A0" w:rsidRDefault="001728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523092D8" w14:textId="77777777" w:rsidR="001728A0" w:rsidRDefault="001728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C7E39B1" w14:textId="77777777" w:rsidR="001728A0" w:rsidRDefault="001728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0178113F" w14:textId="77777777" w:rsidR="001728A0" w:rsidRDefault="001728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63A5E79" w14:textId="77777777" w:rsidR="001728A0" w:rsidRDefault="001728A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4737D4" w14:textId="77777777" w:rsidR="001728A0" w:rsidRDefault="001728A0">
            <w:pPr>
              <w:spacing w:line="380" w:lineRule="exact"/>
              <w:jc w:val="left"/>
              <w:rPr>
                <w:sz w:val="24"/>
              </w:rPr>
            </w:pPr>
          </w:p>
          <w:p w14:paraId="1F358660" w14:textId="77777777" w:rsidR="001728A0" w:rsidRDefault="001728A0">
            <w:pPr>
              <w:spacing w:line="380" w:lineRule="exact"/>
              <w:jc w:val="left"/>
              <w:rPr>
                <w:sz w:val="24"/>
              </w:rPr>
            </w:pPr>
          </w:p>
          <w:p w14:paraId="6370D9DA" w14:textId="77777777" w:rsidR="001728A0" w:rsidRDefault="001728A0">
            <w:pPr>
              <w:spacing w:line="380" w:lineRule="exact"/>
              <w:jc w:val="left"/>
              <w:rPr>
                <w:sz w:val="24"/>
              </w:rPr>
            </w:pPr>
          </w:p>
          <w:p w14:paraId="7B627D3F" w14:textId="77777777" w:rsidR="001728A0" w:rsidRDefault="001728A0">
            <w:pPr>
              <w:spacing w:line="380" w:lineRule="exact"/>
              <w:jc w:val="left"/>
              <w:rPr>
                <w:sz w:val="24"/>
              </w:rPr>
            </w:pPr>
          </w:p>
          <w:p w14:paraId="0C6BE029" w14:textId="77777777" w:rsidR="001728A0" w:rsidRDefault="001728A0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21834B8E" w14:textId="77777777" w:rsidR="001728A0" w:rsidRDefault="001728A0">
            <w:pPr>
              <w:spacing w:line="380" w:lineRule="exact"/>
              <w:rPr>
                <w:sz w:val="24"/>
              </w:rPr>
            </w:pPr>
          </w:p>
          <w:p w14:paraId="44F64513" w14:textId="77777777" w:rsidR="001728A0" w:rsidRDefault="001728A0"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1D478E6" w14:textId="77777777" w:rsidR="00B557C2" w:rsidRPr="006E03CB" w:rsidRDefault="00B557C2"/>
    <w:sectPr w:rsidR="00B557C2" w:rsidRPr="006E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6D8E9" w14:textId="77777777" w:rsidR="000B1D98" w:rsidRDefault="000B1D98" w:rsidP="006E03CB">
      <w:r>
        <w:separator/>
      </w:r>
    </w:p>
  </w:endnote>
  <w:endnote w:type="continuationSeparator" w:id="0">
    <w:p w14:paraId="107DDEC0" w14:textId="77777777" w:rsidR="000B1D98" w:rsidRDefault="000B1D98" w:rsidP="006E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822EE" w14:textId="77777777" w:rsidR="000B1D98" w:rsidRDefault="000B1D98" w:rsidP="006E03CB">
      <w:r>
        <w:separator/>
      </w:r>
    </w:p>
  </w:footnote>
  <w:footnote w:type="continuationSeparator" w:id="0">
    <w:p w14:paraId="1A047EE4" w14:textId="77777777" w:rsidR="000B1D98" w:rsidRDefault="000B1D98" w:rsidP="006E0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3A"/>
    <w:rsid w:val="000B1D98"/>
    <w:rsid w:val="001728A0"/>
    <w:rsid w:val="002E263A"/>
    <w:rsid w:val="005622EF"/>
    <w:rsid w:val="00617D8F"/>
    <w:rsid w:val="006E03CB"/>
    <w:rsid w:val="00B5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EFBA3"/>
  <w15:chartTrackingRefBased/>
  <w15:docId w15:val="{9ED488CF-C1D1-4AE2-852C-D21A3EEA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3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7D8F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3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3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3CB"/>
    <w:rPr>
      <w:sz w:val="18"/>
      <w:szCs w:val="18"/>
    </w:rPr>
  </w:style>
  <w:style w:type="paragraph" w:styleId="a7">
    <w:name w:val="Normal (Web)"/>
    <w:basedOn w:val="a"/>
    <w:uiPriority w:val="99"/>
    <w:unhideWhenUsed/>
    <w:rsid w:val="006E03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617D8F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2019-03-29T14:02:00Z</dcterms:created>
  <dcterms:modified xsi:type="dcterms:W3CDTF">2019-03-29T14:11:00Z</dcterms:modified>
</cp:coreProperties>
</file>